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769" w:rsidRPr="00A42FE2" w:rsidRDefault="006D4769" w:rsidP="006D4769">
      <w:pPr>
        <w:widowControl/>
        <w:autoSpaceDE/>
        <w:autoSpaceDN/>
        <w:adjustRightInd/>
        <w:spacing w:line="360" w:lineRule="auto"/>
        <w:rPr>
          <w:sz w:val="24"/>
          <w:szCs w:val="24"/>
        </w:rPr>
      </w:pPr>
      <w:r w:rsidRPr="00A42FE2">
        <w:rPr>
          <w:noProof/>
          <w:sz w:val="24"/>
          <w:szCs w:val="24"/>
        </w:rPr>
        <w:drawing>
          <wp:inline distT="0" distB="0" distL="0" distR="0" wp14:anchorId="2D715A1D" wp14:editId="709AE69F">
            <wp:extent cx="5486400" cy="2495550"/>
            <wp:effectExtent l="0" t="57150" r="0" b="95250"/>
            <wp:docPr id="6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6D4769" w:rsidRPr="00A42FE2" w:rsidRDefault="006D4769" w:rsidP="006D4769">
      <w:pPr>
        <w:pStyle w:val="ResimYazs"/>
        <w:rPr>
          <w:szCs w:val="24"/>
        </w:rPr>
      </w:pPr>
      <w:bookmarkStart w:id="0" w:name="_Toc16061946"/>
      <w:bookmarkStart w:id="1" w:name="_GoBack"/>
      <w:r w:rsidRPr="00FB1497">
        <w:rPr>
          <w:i/>
        </w:rPr>
        <w:t xml:space="preserve">Şekil </w:t>
      </w:r>
      <w:r w:rsidRPr="00FB1497">
        <w:rPr>
          <w:i/>
        </w:rPr>
        <w:fldChar w:fldCharType="begin"/>
      </w:r>
      <w:r w:rsidRPr="00FB1497">
        <w:rPr>
          <w:i/>
        </w:rPr>
        <w:instrText xml:space="preserve"> SEQ Şekil_ \* ARABIC </w:instrText>
      </w:r>
      <w:r w:rsidRPr="00FB1497">
        <w:rPr>
          <w:i/>
        </w:rPr>
        <w:fldChar w:fldCharType="separate"/>
      </w:r>
      <w:r>
        <w:rPr>
          <w:i/>
          <w:noProof/>
        </w:rPr>
        <w:t>2</w:t>
      </w:r>
      <w:r w:rsidRPr="00FB1497">
        <w:rPr>
          <w:i/>
          <w:noProof/>
        </w:rPr>
        <w:fldChar w:fldCharType="end"/>
      </w:r>
      <w:r w:rsidRPr="00FB1497">
        <w:rPr>
          <w:b/>
          <w:bCs w:val="0"/>
          <w:i/>
          <w:iCs/>
          <w:szCs w:val="24"/>
        </w:rPr>
        <w:t>.</w:t>
      </w:r>
      <w:r w:rsidRPr="00A42FE2">
        <w:rPr>
          <w:szCs w:val="24"/>
        </w:rPr>
        <w:t xml:space="preserve"> 5s Döngüsü</w:t>
      </w:r>
      <w:bookmarkEnd w:id="0"/>
    </w:p>
    <w:bookmarkEnd w:id="1"/>
    <w:p w:rsidR="006D4769" w:rsidRPr="00A42FE2" w:rsidRDefault="006D4769" w:rsidP="006D4769">
      <w:pPr>
        <w:widowControl/>
        <w:autoSpaceDE/>
        <w:autoSpaceDN/>
        <w:adjustRightInd/>
        <w:rPr>
          <w:sz w:val="24"/>
          <w:szCs w:val="24"/>
        </w:rPr>
      </w:pPr>
      <w:r w:rsidRPr="00A42FE2">
        <w:rPr>
          <w:sz w:val="24"/>
          <w:szCs w:val="24"/>
        </w:rPr>
        <w:t>Kaynak:  Keleş ve diğ. 2013, s. 2-3</w:t>
      </w:r>
    </w:p>
    <w:p w:rsidR="008405A1" w:rsidRPr="006D4769" w:rsidRDefault="008405A1" w:rsidP="006D4769"/>
    <w:sectPr w:rsidR="008405A1" w:rsidRPr="006D4769" w:rsidSect="00A42FE2">
      <w:footerReference w:type="even" r:id="rId14"/>
      <w:footerReference w:type="default" r:id="rId15"/>
      <w:type w:val="nextColumn"/>
      <w:pgSz w:w="11909" w:h="16834" w:code="9"/>
      <w:pgMar w:top="1418" w:right="1418" w:bottom="1418" w:left="1985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C6C" w:rsidRDefault="007E0C6C" w:rsidP="00534C55">
      <w:r>
        <w:separator/>
      </w:r>
    </w:p>
  </w:endnote>
  <w:endnote w:type="continuationSeparator" w:id="0">
    <w:p w:rsidR="007E0C6C" w:rsidRDefault="007E0C6C" w:rsidP="00534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5A1" w:rsidRDefault="008405A1" w:rsidP="00D331D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8405A1" w:rsidRDefault="008405A1" w:rsidP="00D331D0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5A1" w:rsidRDefault="008405A1" w:rsidP="00D331D0">
    <w:pPr>
      <w:pStyle w:val="Altbilgi"/>
      <w:tabs>
        <w:tab w:val="clear" w:pos="4536"/>
        <w:tab w:val="clear" w:pos="9072"/>
        <w:tab w:val="left" w:pos="3302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C6C" w:rsidRDefault="007E0C6C" w:rsidP="00534C55">
      <w:r>
        <w:separator/>
      </w:r>
    </w:p>
  </w:footnote>
  <w:footnote w:type="continuationSeparator" w:id="0">
    <w:p w:rsidR="007E0C6C" w:rsidRDefault="007E0C6C" w:rsidP="00534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74F1B"/>
    <w:multiLevelType w:val="multilevel"/>
    <w:tmpl w:val="003414B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CA4A29"/>
    <w:multiLevelType w:val="multilevel"/>
    <w:tmpl w:val="BBF673E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76CB7"/>
    <w:multiLevelType w:val="multilevel"/>
    <w:tmpl w:val="F3E8A3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7030C7"/>
    <w:multiLevelType w:val="multilevel"/>
    <w:tmpl w:val="F0E64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1D7400"/>
    <w:multiLevelType w:val="multilevel"/>
    <w:tmpl w:val="EC087FA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D5067E"/>
    <w:multiLevelType w:val="multilevel"/>
    <w:tmpl w:val="6BF294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787F58"/>
    <w:multiLevelType w:val="multilevel"/>
    <w:tmpl w:val="4F40DB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2D5307"/>
    <w:multiLevelType w:val="multilevel"/>
    <w:tmpl w:val="D836146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280E5606"/>
    <w:multiLevelType w:val="multilevel"/>
    <w:tmpl w:val="DD665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C72F0B"/>
    <w:multiLevelType w:val="multilevel"/>
    <w:tmpl w:val="5BA66CB6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2"/>
      <w:numFmt w:val="decimal"/>
      <w:isLgl/>
      <w:lvlText w:val="%1.%2"/>
      <w:lvlJc w:val="left"/>
      <w:pPr>
        <w:ind w:left="1198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5" w:hanging="1440"/>
      </w:pPr>
      <w:rPr>
        <w:rFonts w:hint="default"/>
      </w:rPr>
    </w:lvl>
  </w:abstractNum>
  <w:abstractNum w:abstractNumId="10">
    <w:nsid w:val="2EDD0614"/>
    <w:multiLevelType w:val="multilevel"/>
    <w:tmpl w:val="BC849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CA4348"/>
    <w:multiLevelType w:val="multilevel"/>
    <w:tmpl w:val="B5EA5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C73893"/>
    <w:multiLevelType w:val="multilevel"/>
    <w:tmpl w:val="4344E89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381362DB"/>
    <w:multiLevelType w:val="multilevel"/>
    <w:tmpl w:val="49A48B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507A80"/>
    <w:multiLevelType w:val="multilevel"/>
    <w:tmpl w:val="8E0CF6A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1A3FD9"/>
    <w:multiLevelType w:val="multilevel"/>
    <w:tmpl w:val="7436C6B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7410D7"/>
    <w:multiLevelType w:val="hybridMultilevel"/>
    <w:tmpl w:val="580894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FB34C0"/>
    <w:multiLevelType w:val="multilevel"/>
    <w:tmpl w:val="AE6E1E6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41159B"/>
    <w:multiLevelType w:val="multilevel"/>
    <w:tmpl w:val="07E2A21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B6076A"/>
    <w:multiLevelType w:val="multilevel"/>
    <w:tmpl w:val="21BEDD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2E80B13"/>
    <w:multiLevelType w:val="multilevel"/>
    <w:tmpl w:val="1A105D5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49F5AC9"/>
    <w:multiLevelType w:val="multilevel"/>
    <w:tmpl w:val="0FA802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2435B8"/>
    <w:multiLevelType w:val="multilevel"/>
    <w:tmpl w:val="0D48D71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9BE4C69"/>
    <w:multiLevelType w:val="multilevel"/>
    <w:tmpl w:val="26025C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A387C18"/>
    <w:multiLevelType w:val="multilevel"/>
    <w:tmpl w:val="0804C05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6">
    <w:nsid w:val="4A8E764E"/>
    <w:multiLevelType w:val="multilevel"/>
    <w:tmpl w:val="D0B072B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DF01E0"/>
    <w:multiLevelType w:val="multilevel"/>
    <w:tmpl w:val="30522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EEE5396"/>
    <w:multiLevelType w:val="multilevel"/>
    <w:tmpl w:val="C9FC42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F2E7001"/>
    <w:multiLevelType w:val="multilevel"/>
    <w:tmpl w:val="646873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837734"/>
    <w:multiLevelType w:val="singleLevel"/>
    <w:tmpl w:val="6584166E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31">
    <w:nsid w:val="52344DC0"/>
    <w:multiLevelType w:val="multilevel"/>
    <w:tmpl w:val="1D7207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55F727FC"/>
    <w:multiLevelType w:val="multilevel"/>
    <w:tmpl w:val="522E14E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8312519"/>
    <w:multiLevelType w:val="multilevel"/>
    <w:tmpl w:val="EB34F0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2576E8E"/>
    <w:multiLevelType w:val="singleLevel"/>
    <w:tmpl w:val="A5CE5F94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36">
    <w:nsid w:val="656E782C"/>
    <w:multiLevelType w:val="multilevel"/>
    <w:tmpl w:val="FF12E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5C45DB9"/>
    <w:multiLevelType w:val="singleLevel"/>
    <w:tmpl w:val="0D2CB64A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 w:val="0"/>
      </w:rPr>
    </w:lvl>
  </w:abstractNum>
  <w:abstractNum w:abstractNumId="38">
    <w:nsid w:val="66A6294E"/>
    <w:multiLevelType w:val="multilevel"/>
    <w:tmpl w:val="8A6E3E5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8DA4FB4"/>
    <w:multiLevelType w:val="multilevel"/>
    <w:tmpl w:val="E9F4B38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98C7934"/>
    <w:multiLevelType w:val="multilevel"/>
    <w:tmpl w:val="377A9F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C80273F"/>
    <w:multiLevelType w:val="multilevel"/>
    <w:tmpl w:val="CB9491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CA677D4"/>
    <w:multiLevelType w:val="multilevel"/>
    <w:tmpl w:val="A4E2E7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D120B53"/>
    <w:multiLevelType w:val="multilevel"/>
    <w:tmpl w:val="421A41A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FFA08A3"/>
    <w:multiLevelType w:val="hybridMultilevel"/>
    <w:tmpl w:val="230AB21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771F85"/>
    <w:multiLevelType w:val="hybridMultilevel"/>
    <w:tmpl w:val="B34E50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A806A6"/>
    <w:multiLevelType w:val="multilevel"/>
    <w:tmpl w:val="7E169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1B86903"/>
    <w:multiLevelType w:val="multilevel"/>
    <w:tmpl w:val="ECDA22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5452F42"/>
    <w:multiLevelType w:val="singleLevel"/>
    <w:tmpl w:val="4CD29708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 w:val="0"/>
      </w:rPr>
    </w:lvl>
  </w:abstractNum>
  <w:abstractNum w:abstractNumId="49">
    <w:nsid w:val="75D96249"/>
    <w:multiLevelType w:val="singleLevel"/>
    <w:tmpl w:val="92A0A046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50">
    <w:nsid w:val="77A265C0"/>
    <w:multiLevelType w:val="singleLevel"/>
    <w:tmpl w:val="BE1005DC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 w:val="0"/>
      </w:rPr>
    </w:lvl>
  </w:abstractNum>
  <w:abstractNum w:abstractNumId="51">
    <w:nsid w:val="78900A95"/>
    <w:multiLevelType w:val="multilevel"/>
    <w:tmpl w:val="6DF601A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9FC0509"/>
    <w:multiLevelType w:val="singleLevel"/>
    <w:tmpl w:val="429A6EF8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53">
    <w:nsid w:val="7CAE7A77"/>
    <w:multiLevelType w:val="multilevel"/>
    <w:tmpl w:val="163EC1E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D020F2C"/>
    <w:multiLevelType w:val="multilevel"/>
    <w:tmpl w:val="75083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50"/>
  </w:num>
  <w:num w:numId="3">
    <w:abstractNumId w:val="52"/>
  </w:num>
  <w:num w:numId="4">
    <w:abstractNumId w:val="35"/>
  </w:num>
  <w:num w:numId="5">
    <w:abstractNumId w:val="48"/>
  </w:num>
  <w:num w:numId="6">
    <w:abstractNumId w:val="32"/>
  </w:num>
  <w:num w:numId="7">
    <w:abstractNumId w:val="49"/>
  </w:num>
  <w:num w:numId="8">
    <w:abstractNumId w:val="37"/>
  </w:num>
  <w:num w:numId="9">
    <w:abstractNumId w:val="17"/>
  </w:num>
  <w:num w:numId="10">
    <w:abstractNumId w:val="43"/>
  </w:num>
  <w:num w:numId="11">
    <w:abstractNumId w:val="26"/>
  </w:num>
  <w:num w:numId="12">
    <w:abstractNumId w:val="18"/>
  </w:num>
  <w:num w:numId="13">
    <w:abstractNumId w:val="11"/>
  </w:num>
  <w:num w:numId="14">
    <w:abstractNumId w:val="38"/>
  </w:num>
  <w:num w:numId="15">
    <w:abstractNumId w:val="19"/>
  </w:num>
  <w:num w:numId="16">
    <w:abstractNumId w:val="53"/>
  </w:num>
  <w:num w:numId="17">
    <w:abstractNumId w:val="0"/>
  </w:num>
  <w:num w:numId="18">
    <w:abstractNumId w:val="8"/>
  </w:num>
  <w:num w:numId="19">
    <w:abstractNumId w:val="33"/>
  </w:num>
  <w:num w:numId="20">
    <w:abstractNumId w:val="3"/>
  </w:num>
  <w:num w:numId="21">
    <w:abstractNumId w:val="10"/>
  </w:num>
  <w:num w:numId="22">
    <w:abstractNumId w:val="51"/>
  </w:num>
  <w:num w:numId="23">
    <w:abstractNumId w:val="21"/>
  </w:num>
  <w:num w:numId="24">
    <w:abstractNumId w:val="14"/>
  </w:num>
  <w:num w:numId="25">
    <w:abstractNumId w:val="23"/>
  </w:num>
  <w:num w:numId="26">
    <w:abstractNumId w:val="22"/>
  </w:num>
  <w:num w:numId="27">
    <w:abstractNumId w:val="29"/>
  </w:num>
  <w:num w:numId="28">
    <w:abstractNumId w:val="47"/>
  </w:num>
  <w:num w:numId="29">
    <w:abstractNumId w:val="15"/>
  </w:num>
  <w:num w:numId="30">
    <w:abstractNumId w:val="4"/>
  </w:num>
  <w:num w:numId="31">
    <w:abstractNumId w:val="1"/>
  </w:num>
  <w:num w:numId="32">
    <w:abstractNumId w:val="45"/>
  </w:num>
  <w:num w:numId="33">
    <w:abstractNumId w:val="44"/>
  </w:num>
  <w:num w:numId="34">
    <w:abstractNumId w:val="20"/>
  </w:num>
  <w:num w:numId="35">
    <w:abstractNumId w:val="5"/>
  </w:num>
  <w:num w:numId="36">
    <w:abstractNumId w:val="28"/>
  </w:num>
  <w:num w:numId="37">
    <w:abstractNumId w:val="54"/>
  </w:num>
  <w:num w:numId="38">
    <w:abstractNumId w:val="34"/>
  </w:num>
  <w:num w:numId="39">
    <w:abstractNumId w:val="36"/>
  </w:num>
  <w:num w:numId="40">
    <w:abstractNumId w:val="42"/>
  </w:num>
  <w:num w:numId="41">
    <w:abstractNumId w:val="40"/>
  </w:num>
  <w:num w:numId="42">
    <w:abstractNumId w:val="27"/>
  </w:num>
  <w:num w:numId="43">
    <w:abstractNumId w:val="39"/>
  </w:num>
  <w:num w:numId="44">
    <w:abstractNumId w:val="13"/>
  </w:num>
  <w:num w:numId="45">
    <w:abstractNumId w:val="7"/>
  </w:num>
  <w:num w:numId="46">
    <w:abstractNumId w:val="2"/>
  </w:num>
  <w:num w:numId="47">
    <w:abstractNumId w:val="31"/>
  </w:num>
  <w:num w:numId="48">
    <w:abstractNumId w:val="24"/>
  </w:num>
  <w:num w:numId="49">
    <w:abstractNumId w:val="9"/>
  </w:num>
  <w:num w:numId="50">
    <w:abstractNumId w:val="6"/>
  </w:num>
  <w:num w:numId="51">
    <w:abstractNumId w:val="41"/>
  </w:num>
  <w:num w:numId="52">
    <w:abstractNumId w:val="46"/>
  </w:num>
  <w:num w:numId="53">
    <w:abstractNumId w:val="16"/>
  </w:num>
  <w:num w:numId="54">
    <w:abstractNumId w:val="25"/>
  </w:num>
  <w:num w:numId="55">
    <w:abstractNumId w:val="12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hideSpellingError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3036"/>
    <w:rsid w:val="00000FDC"/>
    <w:rsid w:val="000076AE"/>
    <w:rsid w:val="000140E2"/>
    <w:rsid w:val="00014D90"/>
    <w:rsid w:val="00015FD5"/>
    <w:rsid w:val="00020105"/>
    <w:rsid w:val="0002092F"/>
    <w:rsid w:val="000275FC"/>
    <w:rsid w:val="00037229"/>
    <w:rsid w:val="0003734A"/>
    <w:rsid w:val="00040B41"/>
    <w:rsid w:val="000523BC"/>
    <w:rsid w:val="00054DB8"/>
    <w:rsid w:val="00055426"/>
    <w:rsid w:val="00065D4D"/>
    <w:rsid w:val="0006677F"/>
    <w:rsid w:val="000720F8"/>
    <w:rsid w:val="00072C69"/>
    <w:rsid w:val="000750C1"/>
    <w:rsid w:val="00080D98"/>
    <w:rsid w:val="00083B1F"/>
    <w:rsid w:val="00097CA5"/>
    <w:rsid w:val="000B30D4"/>
    <w:rsid w:val="000B65C8"/>
    <w:rsid w:val="000C2D03"/>
    <w:rsid w:val="000C4743"/>
    <w:rsid w:val="000C4EF8"/>
    <w:rsid w:val="000D0B59"/>
    <w:rsid w:val="000D1031"/>
    <w:rsid w:val="000D19F3"/>
    <w:rsid w:val="000D4E90"/>
    <w:rsid w:val="000E1CEB"/>
    <w:rsid w:val="000E7D27"/>
    <w:rsid w:val="000F182D"/>
    <w:rsid w:val="000F1AFA"/>
    <w:rsid w:val="000F27DE"/>
    <w:rsid w:val="000F407B"/>
    <w:rsid w:val="000F5732"/>
    <w:rsid w:val="000F578B"/>
    <w:rsid w:val="00100163"/>
    <w:rsid w:val="00100A77"/>
    <w:rsid w:val="00100C25"/>
    <w:rsid w:val="001043AA"/>
    <w:rsid w:val="00105BCC"/>
    <w:rsid w:val="00105C29"/>
    <w:rsid w:val="0011250A"/>
    <w:rsid w:val="00113EC7"/>
    <w:rsid w:val="001230DB"/>
    <w:rsid w:val="00123F01"/>
    <w:rsid w:val="00124433"/>
    <w:rsid w:val="00125FBB"/>
    <w:rsid w:val="00127174"/>
    <w:rsid w:val="0012741F"/>
    <w:rsid w:val="001328A8"/>
    <w:rsid w:val="0013292D"/>
    <w:rsid w:val="00133B4F"/>
    <w:rsid w:val="001348F3"/>
    <w:rsid w:val="00137135"/>
    <w:rsid w:val="001445A8"/>
    <w:rsid w:val="00153CCD"/>
    <w:rsid w:val="00153E05"/>
    <w:rsid w:val="001546FF"/>
    <w:rsid w:val="00154899"/>
    <w:rsid w:val="00155986"/>
    <w:rsid w:val="0015696C"/>
    <w:rsid w:val="00166646"/>
    <w:rsid w:val="00167867"/>
    <w:rsid w:val="00173CCD"/>
    <w:rsid w:val="00174DDA"/>
    <w:rsid w:val="00175152"/>
    <w:rsid w:val="00176B45"/>
    <w:rsid w:val="00180EBE"/>
    <w:rsid w:val="001865B3"/>
    <w:rsid w:val="001870A1"/>
    <w:rsid w:val="00191A8F"/>
    <w:rsid w:val="00194314"/>
    <w:rsid w:val="001979C2"/>
    <w:rsid w:val="001A39CE"/>
    <w:rsid w:val="001A4FF6"/>
    <w:rsid w:val="001A71CD"/>
    <w:rsid w:val="001A7E23"/>
    <w:rsid w:val="001B4708"/>
    <w:rsid w:val="001C1D7B"/>
    <w:rsid w:val="001C48E4"/>
    <w:rsid w:val="001C742F"/>
    <w:rsid w:val="001D3378"/>
    <w:rsid w:val="001D5189"/>
    <w:rsid w:val="001D6F4B"/>
    <w:rsid w:val="001E26A8"/>
    <w:rsid w:val="001E3748"/>
    <w:rsid w:val="001E4999"/>
    <w:rsid w:val="001E6ACB"/>
    <w:rsid w:val="001F0C5D"/>
    <w:rsid w:val="001F235F"/>
    <w:rsid w:val="001F49D6"/>
    <w:rsid w:val="00201BAD"/>
    <w:rsid w:val="00202D0F"/>
    <w:rsid w:val="002034B4"/>
    <w:rsid w:val="00204871"/>
    <w:rsid w:val="0021093D"/>
    <w:rsid w:val="0021129E"/>
    <w:rsid w:val="002132D1"/>
    <w:rsid w:val="00213438"/>
    <w:rsid w:val="002148F6"/>
    <w:rsid w:val="002157A4"/>
    <w:rsid w:val="00217591"/>
    <w:rsid w:val="00221C1B"/>
    <w:rsid w:val="00224EBD"/>
    <w:rsid w:val="00227007"/>
    <w:rsid w:val="0024125C"/>
    <w:rsid w:val="00241FDD"/>
    <w:rsid w:val="0024314F"/>
    <w:rsid w:val="00245646"/>
    <w:rsid w:val="00245823"/>
    <w:rsid w:val="00245BC8"/>
    <w:rsid w:val="00270C06"/>
    <w:rsid w:val="0027548F"/>
    <w:rsid w:val="00282019"/>
    <w:rsid w:val="00282573"/>
    <w:rsid w:val="00285C83"/>
    <w:rsid w:val="00293776"/>
    <w:rsid w:val="00295E63"/>
    <w:rsid w:val="00295F4D"/>
    <w:rsid w:val="00297C74"/>
    <w:rsid w:val="002A0321"/>
    <w:rsid w:val="002A1373"/>
    <w:rsid w:val="002A16E3"/>
    <w:rsid w:val="002A7C2C"/>
    <w:rsid w:val="002B256A"/>
    <w:rsid w:val="002B399F"/>
    <w:rsid w:val="002B3AE9"/>
    <w:rsid w:val="002B6C46"/>
    <w:rsid w:val="002B6D80"/>
    <w:rsid w:val="002C4F52"/>
    <w:rsid w:val="002D2900"/>
    <w:rsid w:val="002D3DB3"/>
    <w:rsid w:val="002E0005"/>
    <w:rsid w:val="002E2582"/>
    <w:rsid w:val="002F705A"/>
    <w:rsid w:val="00300B9D"/>
    <w:rsid w:val="003033DF"/>
    <w:rsid w:val="003053F3"/>
    <w:rsid w:val="00311B6C"/>
    <w:rsid w:val="00314EF3"/>
    <w:rsid w:val="003227D1"/>
    <w:rsid w:val="003233DF"/>
    <w:rsid w:val="0033393D"/>
    <w:rsid w:val="00340274"/>
    <w:rsid w:val="00341685"/>
    <w:rsid w:val="003439BE"/>
    <w:rsid w:val="00344266"/>
    <w:rsid w:val="0034547A"/>
    <w:rsid w:val="00347847"/>
    <w:rsid w:val="00347E11"/>
    <w:rsid w:val="00351F56"/>
    <w:rsid w:val="00352030"/>
    <w:rsid w:val="003535D1"/>
    <w:rsid w:val="00360AD5"/>
    <w:rsid w:val="003623B8"/>
    <w:rsid w:val="00363F5C"/>
    <w:rsid w:val="0036524E"/>
    <w:rsid w:val="0036724B"/>
    <w:rsid w:val="00370E2E"/>
    <w:rsid w:val="0037313A"/>
    <w:rsid w:val="00381ACD"/>
    <w:rsid w:val="00390B2F"/>
    <w:rsid w:val="00393CCE"/>
    <w:rsid w:val="003A1FD0"/>
    <w:rsid w:val="003A698A"/>
    <w:rsid w:val="003B1D82"/>
    <w:rsid w:val="003B2730"/>
    <w:rsid w:val="003B3C44"/>
    <w:rsid w:val="003B4F72"/>
    <w:rsid w:val="003B56BF"/>
    <w:rsid w:val="003C63C3"/>
    <w:rsid w:val="003C710C"/>
    <w:rsid w:val="003D20EA"/>
    <w:rsid w:val="003D44E6"/>
    <w:rsid w:val="003E3B02"/>
    <w:rsid w:val="003E4926"/>
    <w:rsid w:val="003F6A26"/>
    <w:rsid w:val="004003A7"/>
    <w:rsid w:val="00402D81"/>
    <w:rsid w:val="0041051A"/>
    <w:rsid w:val="00413470"/>
    <w:rsid w:val="0041387D"/>
    <w:rsid w:val="00415104"/>
    <w:rsid w:val="00416D3D"/>
    <w:rsid w:val="004210F6"/>
    <w:rsid w:val="004221BF"/>
    <w:rsid w:val="00422792"/>
    <w:rsid w:val="00433621"/>
    <w:rsid w:val="00435CA8"/>
    <w:rsid w:val="00445046"/>
    <w:rsid w:val="0044510A"/>
    <w:rsid w:val="00450FA1"/>
    <w:rsid w:val="00455F9A"/>
    <w:rsid w:val="004579B6"/>
    <w:rsid w:val="00464FB7"/>
    <w:rsid w:val="00467F2C"/>
    <w:rsid w:val="00481B84"/>
    <w:rsid w:val="00483804"/>
    <w:rsid w:val="00486F29"/>
    <w:rsid w:val="00494F14"/>
    <w:rsid w:val="004952EE"/>
    <w:rsid w:val="004977BB"/>
    <w:rsid w:val="004A3E75"/>
    <w:rsid w:val="004A48DB"/>
    <w:rsid w:val="004B1214"/>
    <w:rsid w:val="004B4520"/>
    <w:rsid w:val="004C4589"/>
    <w:rsid w:val="004C533C"/>
    <w:rsid w:val="004C582E"/>
    <w:rsid w:val="004C7C86"/>
    <w:rsid w:val="004D0F67"/>
    <w:rsid w:val="004D1BC7"/>
    <w:rsid w:val="004D21B1"/>
    <w:rsid w:val="004E15F5"/>
    <w:rsid w:val="004E6D92"/>
    <w:rsid w:val="004F5382"/>
    <w:rsid w:val="004F556C"/>
    <w:rsid w:val="004F6410"/>
    <w:rsid w:val="004F6E06"/>
    <w:rsid w:val="005026DB"/>
    <w:rsid w:val="00502B10"/>
    <w:rsid w:val="00502DF8"/>
    <w:rsid w:val="005032B9"/>
    <w:rsid w:val="00503684"/>
    <w:rsid w:val="00503852"/>
    <w:rsid w:val="00506AAB"/>
    <w:rsid w:val="00512C0A"/>
    <w:rsid w:val="00515FBD"/>
    <w:rsid w:val="005174A6"/>
    <w:rsid w:val="00522CFE"/>
    <w:rsid w:val="005234D3"/>
    <w:rsid w:val="005236F1"/>
    <w:rsid w:val="005264B8"/>
    <w:rsid w:val="00530F99"/>
    <w:rsid w:val="00531AB7"/>
    <w:rsid w:val="00534C55"/>
    <w:rsid w:val="00537FAD"/>
    <w:rsid w:val="005436A1"/>
    <w:rsid w:val="00547A2C"/>
    <w:rsid w:val="005507AA"/>
    <w:rsid w:val="0055367D"/>
    <w:rsid w:val="0055400B"/>
    <w:rsid w:val="00554A99"/>
    <w:rsid w:val="00556937"/>
    <w:rsid w:val="0055769F"/>
    <w:rsid w:val="00564975"/>
    <w:rsid w:val="00565601"/>
    <w:rsid w:val="00565D44"/>
    <w:rsid w:val="005675F7"/>
    <w:rsid w:val="005707FF"/>
    <w:rsid w:val="0057280E"/>
    <w:rsid w:val="00575BBE"/>
    <w:rsid w:val="00576650"/>
    <w:rsid w:val="005818C5"/>
    <w:rsid w:val="00582B78"/>
    <w:rsid w:val="0058604B"/>
    <w:rsid w:val="00592C2D"/>
    <w:rsid w:val="00593382"/>
    <w:rsid w:val="00593EC5"/>
    <w:rsid w:val="005A0841"/>
    <w:rsid w:val="005A246C"/>
    <w:rsid w:val="005A399B"/>
    <w:rsid w:val="005B1386"/>
    <w:rsid w:val="005B1B25"/>
    <w:rsid w:val="005B368D"/>
    <w:rsid w:val="005B5139"/>
    <w:rsid w:val="005B623D"/>
    <w:rsid w:val="005C3DB7"/>
    <w:rsid w:val="005C5742"/>
    <w:rsid w:val="005C7E90"/>
    <w:rsid w:val="005E0B97"/>
    <w:rsid w:val="005E10C2"/>
    <w:rsid w:val="005E144B"/>
    <w:rsid w:val="005E3487"/>
    <w:rsid w:val="005E4727"/>
    <w:rsid w:val="005F12F6"/>
    <w:rsid w:val="005F7A6E"/>
    <w:rsid w:val="005F7B61"/>
    <w:rsid w:val="006019BD"/>
    <w:rsid w:val="00601A75"/>
    <w:rsid w:val="006044AD"/>
    <w:rsid w:val="00604984"/>
    <w:rsid w:val="00604997"/>
    <w:rsid w:val="00604D20"/>
    <w:rsid w:val="00606745"/>
    <w:rsid w:val="00610278"/>
    <w:rsid w:val="00610C46"/>
    <w:rsid w:val="0061648B"/>
    <w:rsid w:val="006205F8"/>
    <w:rsid w:val="00621E21"/>
    <w:rsid w:val="00625A8D"/>
    <w:rsid w:val="00626847"/>
    <w:rsid w:val="0062764B"/>
    <w:rsid w:val="00627A6B"/>
    <w:rsid w:val="006418CA"/>
    <w:rsid w:val="00641A5B"/>
    <w:rsid w:val="00642ECD"/>
    <w:rsid w:val="00644025"/>
    <w:rsid w:val="00645199"/>
    <w:rsid w:val="00645A6A"/>
    <w:rsid w:val="006474C7"/>
    <w:rsid w:val="00647D23"/>
    <w:rsid w:val="006531DF"/>
    <w:rsid w:val="00655A97"/>
    <w:rsid w:val="006565AB"/>
    <w:rsid w:val="0066007A"/>
    <w:rsid w:val="006652A4"/>
    <w:rsid w:val="006657DC"/>
    <w:rsid w:val="00673D79"/>
    <w:rsid w:val="00674DAD"/>
    <w:rsid w:val="00680454"/>
    <w:rsid w:val="006853CB"/>
    <w:rsid w:val="006900E7"/>
    <w:rsid w:val="006908C8"/>
    <w:rsid w:val="006944E4"/>
    <w:rsid w:val="00695A11"/>
    <w:rsid w:val="006A2A79"/>
    <w:rsid w:val="006A415B"/>
    <w:rsid w:val="006A6FF3"/>
    <w:rsid w:val="006B0189"/>
    <w:rsid w:val="006B3011"/>
    <w:rsid w:val="006B3EC9"/>
    <w:rsid w:val="006B50BA"/>
    <w:rsid w:val="006C46CC"/>
    <w:rsid w:val="006C5ABE"/>
    <w:rsid w:val="006C6090"/>
    <w:rsid w:val="006C614B"/>
    <w:rsid w:val="006C679D"/>
    <w:rsid w:val="006C7A88"/>
    <w:rsid w:val="006C7C34"/>
    <w:rsid w:val="006D084D"/>
    <w:rsid w:val="006D0B04"/>
    <w:rsid w:val="006D15F7"/>
    <w:rsid w:val="006D17B5"/>
    <w:rsid w:val="006D4769"/>
    <w:rsid w:val="006D50E7"/>
    <w:rsid w:val="006D6A6C"/>
    <w:rsid w:val="006E1C90"/>
    <w:rsid w:val="006E4C62"/>
    <w:rsid w:val="006E56E1"/>
    <w:rsid w:val="006F1BEC"/>
    <w:rsid w:val="006F366D"/>
    <w:rsid w:val="006F3B61"/>
    <w:rsid w:val="006F4AC7"/>
    <w:rsid w:val="006F4CDF"/>
    <w:rsid w:val="006F4F92"/>
    <w:rsid w:val="006F6D61"/>
    <w:rsid w:val="00701F87"/>
    <w:rsid w:val="007048FF"/>
    <w:rsid w:val="00705E86"/>
    <w:rsid w:val="007101CC"/>
    <w:rsid w:val="007119BB"/>
    <w:rsid w:val="0071671C"/>
    <w:rsid w:val="00717997"/>
    <w:rsid w:val="0072456F"/>
    <w:rsid w:val="00730D05"/>
    <w:rsid w:val="00731FB1"/>
    <w:rsid w:val="007325C4"/>
    <w:rsid w:val="00732794"/>
    <w:rsid w:val="007365DA"/>
    <w:rsid w:val="007406E2"/>
    <w:rsid w:val="00743F68"/>
    <w:rsid w:val="00743FCC"/>
    <w:rsid w:val="007447AC"/>
    <w:rsid w:val="00746AC8"/>
    <w:rsid w:val="0075007D"/>
    <w:rsid w:val="00751880"/>
    <w:rsid w:val="00752B08"/>
    <w:rsid w:val="00757B67"/>
    <w:rsid w:val="00757F37"/>
    <w:rsid w:val="00762745"/>
    <w:rsid w:val="007632D3"/>
    <w:rsid w:val="0077503D"/>
    <w:rsid w:val="00784CBC"/>
    <w:rsid w:val="00793101"/>
    <w:rsid w:val="00795D9E"/>
    <w:rsid w:val="00797B6E"/>
    <w:rsid w:val="007A1B9F"/>
    <w:rsid w:val="007A5E84"/>
    <w:rsid w:val="007A5F1C"/>
    <w:rsid w:val="007A6A4B"/>
    <w:rsid w:val="007A6AEF"/>
    <w:rsid w:val="007A71E1"/>
    <w:rsid w:val="007B1633"/>
    <w:rsid w:val="007B26A3"/>
    <w:rsid w:val="007B3036"/>
    <w:rsid w:val="007B698A"/>
    <w:rsid w:val="007C09F7"/>
    <w:rsid w:val="007C3052"/>
    <w:rsid w:val="007C600E"/>
    <w:rsid w:val="007D1EEC"/>
    <w:rsid w:val="007D2E54"/>
    <w:rsid w:val="007D3888"/>
    <w:rsid w:val="007D4F3D"/>
    <w:rsid w:val="007D5114"/>
    <w:rsid w:val="007D7212"/>
    <w:rsid w:val="007E0C6C"/>
    <w:rsid w:val="007E15A1"/>
    <w:rsid w:val="007E64E2"/>
    <w:rsid w:val="007E7ACF"/>
    <w:rsid w:val="007F172A"/>
    <w:rsid w:val="007F1D23"/>
    <w:rsid w:val="007F48D3"/>
    <w:rsid w:val="008004E4"/>
    <w:rsid w:val="008020C3"/>
    <w:rsid w:val="008045E0"/>
    <w:rsid w:val="00827EC1"/>
    <w:rsid w:val="008305C7"/>
    <w:rsid w:val="00832684"/>
    <w:rsid w:val="008340E4"/>
    <w:rsid w:val="0083456D"/>
    <w:rsid w:val="00836AC2"/>
    <w:rsid w:val="00837B48"/>
    <w:rsid w:val="008405A1"/>
    <w:rsid w:val="00847CB4"/>
    <w:rsid w:val="0085112B"/>
    <w:rsid w:val="00852696"/>
    <w:rsid w:val="00854C49"/>
    <w:rsid w:val="0086790B"/>
    <w:rsid w:val="00873C73"/>
    <w:rsid w:val="00874611"/>
    <w:rsid w:val="0087464A"/>
    <w:rsid w:val="00883E30"/>
    <w:rsid w:val="00884FE2"/>
    <w:rsid w:val="008861AA"/>
    <w:rsid w:val="008869FB"/>
    <w:rsid w:val="00890277"/>
    <w:rsid w:val="00891EF6"/>
    <w:rsid w:val="00892211"/>
    <w:rsid w:val="00892907"/>
    <w:rsid w:val="008964C0"/>
    <w:rsid w:val="008A1256"/>
    <w:rsid w:val="008A21D8"/>
    <w:rsid w:val="008A2B8F"/>
    <w:rsid w:val="008B12CC"/>
    <w:rsid w:val="008B17CF"/>
    <w:rsid w:val="008B2927"/>
    <w:rsid w:val="008B44E2"/>
    <w:rsid w:val="008B6FBA"/>
    <w:rsid w:val="008C073B"/>
    <w:rsid w:val="008C3A90"/>
    <w:rsid w:val="008C3DCD"/>
    <w:rsid w:val="008C5B83"/>
    <w:rsid w:val="008C77FE"/>
    <w:rsid w:val="008D1617"/>
    <w:rsid w:val="008D74A3"/>
    <w:rsid w:val="008E487F"/>
    <w:rsid w:val="008E7D75"/>
    <w:rsid w:val="008F17C9"/>
    <w:rsid w:val="008F4941"/>
    <w:rsid w:val="008F5123"/>
    <w:rsid w:val="0090349B"/>
    <w:rsid w:val="009058D6"/>
    <w:rsid w:val="0090765B"/>
    <w:rsid w:val="00910826"/>
    <w:rsid w:val="00912F6B"/>
    <w:rsid w:val="00914311"/>
    <w:rsid w:val="00920D5D"/>
    <w:rsid w:val="00921DC9"/>
    <w:rsid w:val="0092291C"/>
    <w:rsid w:val="009237B3"/>
    <w:rsid w:val="009301C2"/>
    <w:rsid w:val="009303A4"/>
    <w:rsid w:val="00930D4A"/>
    <w:rsid w:val="009316F8"/>
    <w:rsid w:val="00936E8D"/>
    <w:rsid w:val="00943F60"/>
    <w:rsid w:val="009449F1"/>
    <w:rsid w:val="009523C2"/>
    <w:rsid w:val="00961B28"/>
    <w:rsid w:val="0096245D"/>
    <w:rsid w:val="00963268"/>
    <w:rsid w:val="00965633"/>
    <w:rsid w:val="00975349"/>
    <w:rsid w:val="009806F3"/>
    <w:rsid w:val="00982E05"/>
    <w:rsid w:val="00982E55"/>
    <w:rsid w:val="009854C8"/>
    <w:rsid w:val="0099404C"/>
    <w:rsid w:val="0099640C"/>
    <w:rsid w:val="009964AE"/>
    <w:rsid w:val="00996632"/>
    <w:rsid w:val="009A58F1"/>
    <w:rsid w:val="009A61DB"/>
    <w:rsid w:val="009A6C44"/>
    <w:rsid w:val="009B0D2B"/>
    <w:rsid w:val="009B261C"/>
    <w:rsid w:val="009C5979"/>
    <w:rsid w:val="009C6DCF"/>
    <w:rsid w:val="009D2445"/>
    <w:rsid w:val="009D3703"/>
    <w:rsid w:val="009D37A0"/>
    <w:rsid w:val="009D45D9"/>
    <w:rsid w:val="009D4692"/>
    <w:rsid w:val="009D47BB"/>
    <w:rsid w:val="009D7ABF"/>
    <w:rsid w:val="009E14BE"/>
    <w:rsid w:val="009E1D23"/>
    <w:rsid w:val="009E614E"/>
    <w:rsid w:val="009E77F8"/>
    <w:rsid w:val="009F10D7"/>
    <w:rsid w:val="009F2F96"/>
    <w:rsid w:val="009F301E"/>
    <w:rsid w:val="009F4D00"/>
    <w:rsid w:val="009F69FB"/>
    <w:rsid w:val="009F7F4C"/>
    <w:rsid w:val="00A0146D"/>
    <w:rsid w:val="00A021E4"/>
    <w:rsid w:val="00A0587C"/>
    <w:rsid w:val="00A063A3"/>
    <w:rsid w:val="00A06961"/>
    <w:rsid w:val="00A1113F"/>
    <w:rsid w:val="00A1275B"/>
    <w:rsid w:val="00A17CAE"/>
    <w:rsid w:val="00A23AEF"/>
    <w:rsid w:val="00A2459A"/>
    <w:rsid w:val="00A27EB1"/>
    <w:rsid w:val="00A34AAF"/>
    <w:rsid w:val="00A36425"/>
    <w:rsid w:val="00A36FD5"/>
    <w:rsid w:val="00A41752"/>
    <w:rsid w:val="00A42801"/>
    <w:rsid w:val="00A42FE2"/>
    <w:rsid w:val="00A4574E"/>
    <w:rsid w:val="00A5654C"/>
    <w:rsid w:val="00A60E61"/>
    <w:rsid w:val="00A6434C"/>
    <w:rsid w:val="00A64DEC"/>
    <w:rsid w:val="00A719E6"/>
    <w:rsid w:val="00A7374F"/>
    <w:rsid w:val="00A74DF8"/>
    <w:rsid w:val="00A769CB"/>
    <w:rsid w:val="00A82424"/>
    <w:rsid w:val="00A85D71"/>
    <w:rsid w:val="00A87AD5"/>
    <w:rsid w:val="00A97AA6"/>
    <w:rsid w:val="00AA2E38"/>
    <w:rsid w:val="00AA3D54"/>
    <w:rsid w:val="00AA5286"/>
    <w:rsid w:val="00AA6F75"/>
    <w:rsid w:val="00AA6F7F"/>
    <w:rsid w:val="00AB0305"/>
    <w:rsid w:val="00AB1CF3"/>
    <w:rsid w:val="00AB62B0"/>
    <w:rsid w:val="00AC2CAB"/>
    <w:rsid w:val="00AC4895"/>
    <w:rsid w:val="00AC7300"/>
    <w:rsid w:val="00AC75BB"/>
    <w:rsid w:val="00AD0C2B"/>
    <w:rsid w:val="00AD1098"/>
    <w:rsid w:val="00AD1C3C"/>
    <w:rsid w:val="00AD3036"/>
    <w:rsid w:val="00AD3AE5"/>
    <w:rsid w:val="00AD3FC8"/>
    <w:rsid w:val="00AD4426"/>
    <w:rsid w:val="00AD4930"/>
    <w:rsid w:val="00AD60F2"/>
    <w:rsid w:val="00AE105B"/>
    <w:rsid w:val="00AE178A"/>
    <w:rsid w:val="00AE2C2B"/>
    <w:rsid w:val="00AE2EBA"/>
    <w:rsid w:val="00AE69A2"/>
    <w:rsid w:val="00AF0C4F"/>
    <w:rsid w:val="00AF25F4"/>
    <w:rsid w:val="00AF26DE"/>
    <w:rsid w:val="00AF2E48"/>
    <w:rsid w:val="00AF36FD"/>
    <w:rsid w:val="00AF48C5"/>
    <w:rsid w:val="00AF52E7"/>
    <w:rsid w:val="00AF55EB"/>
    <w:rsid w:val="00AF7CE1"/>
    <w:rsid w:val="00B03FB2"/>
    <w:rsid w:val="00B064A2"/>
    <w:rsid w:val="00B10692"/>
    <w:rsid w:val="00B1289C"/>
    <w:rsid w:val="00B13E8D"/>
    <w:rsid w:val="00B148F9"/>
    <w:rsid w:val="00B15330"/>
    <w:rsid w:val="00B22E25"/>
    <w:rsid w:val="00B27D4B"/>
    <w:rsid w:val="00B27D52"/>
    <w:rsid w:val="00B31C0A"/>
    <w:rsid w:val="00B349D3"/>
    <w:rsid w:val="00B37124"/>
    <w:rsid w:val="00B420FE"/>
    <w:rsid w:val="00B467D1"/>
    <w:rsid w:val="00B475F8"/>
    <w:rsid w:val="00B47AFE"/>
    <w:rsid w:val="00B55E3E"/>
    <w:rsid w:val="00B60817"/>
    <w:rsid w:val="00B60D37"/>
    <w:rsid w:val="00B618E9"/>
    <w:rsid w:val="00B6441C"/>
    <w:rsid w:val="00B64636"/>
    <w:rsid w:val="00B67EF2"/>
    <w:rsid w:val="00B721FA"/>
    <w:rsid w:val="00B74200"/>
    <w:rsid w:val="00B761A9"/>
    <w:rsid w:val="00B80973"/>
    <w:rsid w:val="00B813C0"/>
    <w:rsid w:val="00B82556"/>
    <w:rsid w:val="00B90EDF"/>
    <w:rsid w:val="00BA519B"/>
    <w:rsid w:val="00BB0BE3"/>
    <w:rsid w:val="00BB538D"/>
    <w:rsid w:val="00BC2192"/>
    <w:rsid w:val="00BC38BC"/>
    <w:rsid w:val="00BC3970"/>
    <w:rsid w:val="00BD3482"/>
    <w:rsid w:val="00BD6A86"/>
    <w:rsid w:val="00BE2F6F"/>
    <w:rsid w:val="00BE581B"/>
    <w:rsid w:val="00BE67DA"/>
    <w:rsid w:val="00BF02FC"/>
    <w:rsid w:val="00BF2B0B"/>
    <w:rsid w:val="00BF6597"/>
    <w:rsid w:val="00BF75AB"/>
    <w:rsid w:val="00C04196"/>
    <w:rsid w:val="00C205ED"/>
    <w:rsid w:val="00C21FD6"/>
    <w:rsid w:val="00C303BB"/>
    <w:rsid w:val="00C30A4F"/>
    <w:rsid w:val="00C30C8C"/>
    <w:rsid w:val="00C316BF"/>
    <w:rsid w:val="00C3308E"/>
    <w:rsid w:val="00C354A8"/>
    <w:rsid w:val="00C36468"/>
    <w:rsid w:val="00C36DA4"/>
    <w:rsid w:val="00C46D9A"/>
    <w:rsid w:val="00C5192E"/>
    <w:rsid w:val="00C536DB"/>
    <w:rsid w:val="00C55061"/>
    <w:rsid w:val="00C57F90"/>
    <w:rsid w:val="00C62949"/>
    <w:rsid w:val="00C67FAA"/>
    <w:rsid w:val="00C70315"/>
    <w:rsid w:val="00C70FCF"/>
    <w:rsid w:val="00C80A70"/>
    <w:rsid w:val="00C81E57"/>
    <w:rsid w:val="00C84E70"/>
    <w:rsid w:val="00C85A20"/>
    <w:rsid w:val="00CA0791"/>
    <w:rsid w:val="00CA154A"/>
    <w:rsid w:val="00CA2B05"/>
    <w:rsid w:val="00CA4643"/>
    <w:rsid w:val="00CA4CF5"/>
    <w:rsid w:val="00CA5199"/>
    <w:rsid w:val="00CA557A"/>
    <w:rsid w:val="00CA7CE0"/>
    <w:rsid w:val="00CB3B43"/>
    <w:rsid w:val="00CC55DE"/>
    <w:rsid w:val="00CC6CCE"/>
    <w:rsid w:val="00CD2931"/>
    <w:rsid w:val="00CD6280"/>
    <w:rsid w:val="00CE03B8"/>
    <w:rsid w:val="00CE073E"/>
    <w:rsid w:val="00CE6109"/>
    <w:rsid w:val="00CE72C3"/>
    <w:rsid w:val="00CE7708"/>
    <w:rsid w:val="00CF18A3"/>
    <w:rsid w:val="00CF5F9E"/>
    <w:rsid w:val="00D02D0A"/>
    <w:rsid w:val="00D04A49"/>
    <w:rsid w:val="00D06309"/>
    <w:rsid w:val="00D078C8"/>
    <w:rsid w:val="00D11DF6"/>
    <w:rsid w:val="00D14147"/>
    <w:rsid w:val="00D15FF1"/>
    <w:rsid w:val="00D173D7"/>
    <w:rsid w:val="00D17BDE"/>
    <w:rsid w:val="00D17F62"/>
    <w:rsid w:val="00D20325"/>
    <w:rsid w:val="00D22F84"/>
    <w:rsid w:val="00D24CD2"/>
    <w:rsid w:val="00D25CE8"/>
    <w:rsid w:val="00D26180"/>
    <w:rsid w:val="00D261EF"/>
    <w:rsid w:val="00D331D0"/>
    <w:rsid w:val="00D35DE2"/>
    <w:rsid w:val="00D367B5"/>
    <w:rsid w:val="00D3720E"/>
    <w:rsid w:val="00D37A01"/>
    <w:rsid w:val="00D40623"/>
    <w:rsid w:val="00D44CBF"/>
    <w:rsid w:val="00D60734"/>
    <w:rsid w:val="00D60831"/>
    <w:rsid w:val="00D637F2"/>
    <w:rsid w:val="00D731F4"/>
    <w:rsid w:val="00D74562"/>
    <w:rsid w:val="00D75A5C"/>
    <w:rsid w:val="00D87B1B"/>
    <w:rsid w:val="00DA2298"/>
    <w:rsid w:val="00DA40EF"/>
    <w:rsid w:val="00DA5DAB"/>
    <w:rsid w:val="00DA763F"/>
    <w:rsid w:val="00DB4ADC"/>
    <w:rsid w:val="00DB77B0"/>
    <w:rsid w:val="00DC03CE"/>
    <w:rsid w:val="00DC168F"/>
    <w:rsid w:val="00DC395E"/>
    <w:rsid w:val="00DD56F9"/>
    <w:rsid w:val="00DE0CF8"/>
    <w:rsid w:val="00DE3976"/>
    <w:rsid w:val="00DF0EEF"/>
    <w:rsid w:val="00DF1CEB"/>
    <w:rsid w:val="00DF3410"/>
    <w:rsid w:val="00DF759A"/>
    <w:rsid w:val="00E01372"/>
    <w:rsid w:val="00E05DDC"/>
    <w:rsid w:val="00E129B8"/>
    <w:rsid w:val="00E13F8F"/>
    <w:rsid w:val="00E153FA"/>
    <w:rsid w:val="00E15E93"/>
    <w:rsid w:val="00E1630F"/>
    <w:rsid w:val="00E1661B"/>
    <w:rsid w:val="00E1671C"/>
    <w:rsid w:val="00E221B8"/>
    <w:rsid w:val="00E22F4B"/>
    <w:rsid w:val="00E24E46"/>
    <w:rsid w:val="00E25170"/>
    <w:rsid w:val="00E26F9A"/>
    <w:rsid w:val="00E27048"/>
    <w:rsid w:val="00E27CA9"/>
    <w:rsid w:val="00E31C7E"/>
    <w:rsid w:val="00E35A1C"/>
    <w:rsid w:val="00E462CE"/>
    <w:rsid w:val="00E463DC"/>
    <w:rsid w:val="00E530BF"/>
    <w:rsid w:val="00E57F4F"/>
    <w:rsid w:val="00E629C1"/>
    <w:rsid w:val="00E6338F"/>
    <w:rsid w:val="00E6557E"/>
    <w:rsid w:val="00E66FFC"/>
    <w:rsid w:val="00E675A8"/>
    <w:rsid w:val="00E728C9"/>
    <w:rsid w:val="00E7693C"/>
    <w:rsid w:val="00E77009"/>
    <w:rsid w:val="00E87498"/>
    <w:rsid w:val="00EA04E5"/>
    <w:rsid w:val="00EA522B"/>
    <w:rsid w:val="00EB1DAD"/>
    <w:rsid w:val="00EB2B4F"/>
    <w:rsid w:val="00EB4FDA"/>
    <w:rsid w:val="00EB5C87"/>
    <w:rsid w:val="00EB707D"/>
    <w:rsid w:val="00EC2BEE"/>
    <w:rsid w:val="00EC2E27"/>
    <w:rsid w:val="00ED3ED7"/>
    <w:rsid w:val="00EE30A3"/>
    <w:rsid w:val="00EE6905"/>
    <w:rsid w:val="00EF174B"/>
    <w:rsid w:val="00EF61A0"/>
    <w:rsid w:val="00EF76D0"/>
    <w:rsid w:val="00F01979"/>
    <w:rsid w:val="00F03D1B"/>
    <w:rsid w:val="00F04D5E"/>
    <w:rsid w:val="00F073EC"/>
    <w:rsid w:val="00F106AC"/>
    <w:rsid w:val="00F13872"/>
    <w:rsid w:val="00F14020"/>
    <w:rsid w:val="00F156CD"/>
    <w:rsid w:val="00F15993"/>
    <w:rsid w:val="00F27ECA"/>
    <w:rsid w:val="00F31652"/>
    <w:rsid w:val="00F34BC6"/>
    <w:rsid w:val="00F37B8A"/>
    <w:rsid w:val="00F409AB"/>
    <w:rsid w:val="00F466B6"/>
    <w:rsid w:val="00F46E7E"/>
    <w:rsid w:val="00F502A5"/>
    <w:rsid w:val="00F57020"/>
    <w:rsid w:val="00F6226D"/>
    <w:rsid w:val="00F62E7E"/>
    <w:rsid w:val="00F6426A"/>
    <w:rsid w:val="00F65750"/>
    <w:rsid w:val="00F65EDF"/>
    <w:rsid w:val="00F67276"/>
    <w:rsid w:val="00F81FEC"/>
    <w:rsid w:val="00F96DCF"/>
    <w:rsid w:val="00F97C29"/>
    <w:rsid w:val="00FA7608"/>
    <w:rsid w:val="00FB06AA"/>
    <w:rsid w:val="00FB1497"/>
    <w:rsid w:val="00FB3077"/>
    <w:rsid w:val="00FB44E1"/>
    <w:rsid w:val="00FB55AC"/>
    <w:rsid w:val="00FB77AB"/>
    <w:rsid w:val="00FC1A10"/>
    <w:rsid w:val="00FD06F7"/>
    <w:rsid w:val="00FD211F"/>
    <w:rsid w:val="00FD5146"/>
    <w:rsid w:val="00FD6B92"/>
    <w:rsid w:val="00FE0A57"/>
    <w:rsid w:val="00FE1290"/>
    <w:rsid w:val="00FE34F2"/>
    <w:rsid w:val="00FE43D6"/>
    <w:rsid w:val="00FE4580"/>
    <w:rsid w:val="00FE50FA"/>
    <w:rsid w:val="00FF03DB"/>
    <w:rsid w:val="00FF1298"/>
    <w:rsid w:val="00FF1884"/>
    <w:rsid w:val="00FF5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C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A42FE2"/>
    <w:pPr>
      <w:keepNext/>
      <w:keepLines/>
      <w:spacing w:line="720" w:lineRule="auto"/>
      <w:jc w:val="center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42FE2"/>
    <w:pPr>
      <w:keepNext/>
      <w:keepLines/>
      <w:spacing w:line="480" w:lineRule="auto"/>
      <w:jc w:val="both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026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A42FE2"/>
    <w:rPr>
      <w:rFonts w:ascii="Times New Roman" w:eastAsiaTheme="majorEastAsia" w:hAnsi="Times New Roman" w:cstheme="majorBidi"/>
      <w:b/>
      <w:bCs/>
      <w:sz w:val="24"/>
      <w:szCs w:val="26"/>
      <w:lang w:eastAsia="tr-TR"/>
    </w:rPr>
  </w:style>
  <w:style w:type="paragraph" w:styleId="Altbilgi">
    <w:name w:val="footer"/>
    <w:basedOn w:val="Normal"/>
    <w:link w:val="AltbilgiChar"/>
    <w:uiPriority w:val="99"/>
    <w:rsid w:val="00534C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SayfaNumaras">
    <w:name w:val="page number"/>
    <w:basedOn w:val="VarsaylanParagrafYazTipi"/>
    <w:rsid w:val="00534C55"/>
  </w:style>
  <w:style w:type="paragraph" w:styleId="NormalWeb">
    <w:name w:val="Normal (Web)"/>
    <w:basedOn w:val="Normal"/>
    <w:uiPriority w:val="99"/>
    <w:rsid w:val="00534C5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534C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link w:val="GvdeMetniChar"/>
    <w:rsid w:val="00534C55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character" w:customStyle="1" w:styleId="GvdeMetniChar">
    <w:name w:val="Gövde Metni Char"/>
    <w:basedOn w:val="VarsaylanParagrafYazTipi"/>
    <w:link w:val="GvdeMetni"/>
    <w:rsid w:val="00534C55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stbilgi">
    <w:name w:val="header"/>
    <w:basedOn w:val="Normal"/>
    <w:link w:val="stbilgiChar"/>
    <w:uiPriority w:val="99"/>
    <w:rsid w:val="00534C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534C55"/>
  </w:style>
  <w:style w:type="character" w:customStyle="1" w:styleId="DipnotMetniChar">
    <w:name w:val="Dipnot Metni Char"/>
    <w:basedOn w:val="VarsaylanParagrafYazTipi"/>
    <w:link w:val="DipnotMetni"/>
    <w:semiHidden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34C55"/>
    <w:rPr>
      <w:vertAlign w:val="superscript"/>
    </w:rPr>
  </w:style>
  <w:style w:type="paragraph" w:styleId="BalonMetni">
    <w:name w:val="Balloon Text"/>
    <w:basedOn w:val="Normal"/>
    <w:link w:val="BalonMetniChar"/>
    <w:uiPriority w:val="99"/>
    <w:rsid w:val="00534C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534C5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uiPriority w:val="99"/>
    <w:rsid w:val="00534C55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534C5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34C55"/>
    <w:rPr>
      <w:color w:val="808080"/>
    </w:rPr>
  </w:style>
  <w:style w:type="table" w:styleId="TabloKlavuzu">
    <w:name w:val="Table Grid"/>
    <w:basedOn w:val="NormalTablo"/>
    <w:uiPriority w:val="59"/>
    <w:rsid w:val="00534C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basedOn w:val="VarsaylanParagrafYazTipi"/>
    <w:uiPriority w:val="99"/>
    <w:rsid w:val="00534C55"/>
    <w:rPr>
      <w:color w:val="954F72" w:themeColor="followedHyperlink"/>
      <w:u w:val="single"/>
    </w:rPr>
  </w:style>
  <w:style w:type="numbering" w:customStyle="1" w:styleId="ListeYok1">
    <w:name w:val="Liste Yok1"/>
    <w:next w:val="ListeYok"/>
    <w:uiPriority w:val="99"/>
    <w:semiHidden/>
    <w:unhideWhenUsed/>
    <w:rsid w:val="00534C55"/>
  </w:style>
  <w:style w:type="paragraph" w:customStyle="1" w:styleId="Standard">
    <w:name w:val="Standard"/>
    <w:rsid w:val="00534C55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</w:rPr>
  </w:style>
  <w:style w:type="table" w:customStyle="1" w:styleId="TabloKlavuzuAk1">
    <w:name w:val="Tablo Kılavuzu Açık1"/>
    <w:basedOn w:val="NormalTablo"/>
    <w:uiPriority w:val="40"/>
    <w:rsid w:val="00534C55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semiHidden/>
    <w:unhideWhenUsed/>
    <w:rsid w:val="00534C55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unhideWhenUsed/>
    <w:rsid w:val="00534C55"/>
  </w:style>
  <w:style w:type="character" w:customStyle="1" w:styleId="AklamaMetniChar">
    <w:name w:val="Açıklama Metni Char"/>
    <w:basedOn w:val="VarsaylanParagrafYazTipi"/>
    <w:link w:val="AklamaMetni"/>
    <w:semiHidden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unhideWhenUsed/>
    <w:rsid w:val="00534C55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34C55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435CA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435CA8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026D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B4F7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42FE2"/>
    <w:rPr>
      <w:rFonts w:ascii="Times New Roman" w:eastAsiaTheme="majorEastAsia" w:hAnsi="Times New Roman" w:cstheme="majorBidi"/>
      <w:b/>
      <w:bCs/>
      <w:color w:val="000000" w:themeColor="text1"/>
      <w:sz w:val="24"/>
      <w:szCs w:val="28"/>
      <w:lang w:eastAsia="tr-TR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EE30A3"/>
    <w:pPr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hAnsiTheme="majorHAnsi"/>
      <w:color w:val="2E74B5" w:themeColor="accent1" w:themeShade="BF"/>
      <w:sz w:val="28"/>
    </w:rPr>
  </w:style>
  <w:style w:type="paragraph" w:styleId="T1">
    <w:name w:val="toc 1"/>
    <w:basedOn w:val="Normal"/>
    <w:next w:val="Normal"/>
    <w:autoRedefine/>
    <w:uiPriority w:val="39"/>
    <w:unhideWhenUsed/>
    <w:rsid w:val="006908C8"/>
    <w:pPr>
      <w:tabs>
        <w:tab w:val="right" w:leader="dot" w:pos="8505"/>
      </w:tabs>
      <w:spacing w:line="360" w:lineRule="auto"/>
      <w:ind w:right="568"/>
      <w:jc w:val="center"/>
    </w:pPr>
  </w:style>
  <w:style w:type="paragraph" w:styleId="T2">
    <w:name w:val="toc 2"/>
    <w:basedOn w:val="Normal"/>
    <w:next w:val="Normal"/>
    <w:autoRedefine/>
    <w:uiPriority w:val="39"/>
    <w:unhideWhenUsed/>
    <w:rsid w:val="00EE30A3"/>
    <w:pPr>
      <w:spacing w:after="100"/>
      <w:ind w:left="200"/>
    </w:pPr>
  </w:style>
  <w:style w:type="paragraph" w:styleId="ResimYazs">
    <w:name w:val="caption"/>
    <w:basedOn w:val="Normal"/>
    <w:next w:val="Normal"/>
    <w:uiPriority w:val="35"/>
    <w:unhideWhenUsed/>
    <w:qFormat/>
    <w:rsid w:val="00EE30A3"/>
    <w:pPr>
      <w:spacing w:line="360" w:lineRule="auto"/>
      <w:jc w:val="both"/>
    </w:pPr>
    <w:rPr>
      <w:bCs/>
      <w:color w:val="000000" w:themeColor="text1"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EE3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9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35906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02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9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diagramLayout" Target="diagrams/layout1.xm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E1B70B3-EF31-4C52-BD75-F8FAD4310896}" type="doc">
      <dgm:prSet loTypeId="urn:microsoft.com/office/officeart/2005/8/layout/cycle3" loCatId="cycle" qsTypeId="urn:microsoft.com/office/officeart/2005/8/quickstyle/simple3" qsCatId="simple" csTypeId="urn:microsoft.com/office/officeart/2005/8/colors/accent5_2" csCatId="accent5" phldr="1"/>
      <dgm:spPr/>
      <dgm:t>
        <a:bodyPr/>
        <a:lstStyle/>
        <a:p>
          <a:endParaRPr lang="tr-TR"/>
        </a:p>
      </dgm:t>
    </dgm:pt>
    <dgm:pt modelId="{CDAA5A5F-27FE-475B-A087-664CFE54D79D}">
      <dgm:prSet phldrT="[Metin]" custT="1"/>
      <dgm:spPr>
        <a:xfrm>
          <a:off x="2173932" y="493"/>
          <a:ext cx="1138535" cy="56926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/>
          <a:r>
            <a:rPr lang="tr-TR" sz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1.Seiri(Ayıkla)</a:t>
          </a:r>
        </a:p>
      </dgm:t>
    </dgm:pt>
    <dgm:pt modelId="{10CA859B-A8CF-4AB0-BF89-95523DAF73A8}" type="parTrans" cxnId="{7ED87272-0782-4B93-8F6A-5B1B5100EB59}">
      <dgm:prSet/>
      <dgm:spPr/>
      <dgm:t>
        <a:bodyPr/>
        <a:lstStyle/>
        <a:p>
          <a:pPr algn="ctr"/>
          <a:endParaRPr lang="tr-TR" sz="1200">
            <a:latin typeface="Times New Roman" pitchFamily="18" charset="0"/>
            <a:cs typeface="Times New Roman" pitchFamily="18" charset="0"/>
          </a:endParaRPr>
        </a:p>
      </dgm:t>
    </dgm:pt>
    <dgm:pt modelId="{95741C52-8747-4B94-8079-8274C5C176E6}" type="sibTrans" cxnId="{7ED87272-0782-4B93-8F6A-5B1B5100EB59}">
      <dgm:prSet/>
      <dgm:spPr>
        <a:xfrm>
          <a:off x="1495334" y="-13502"/>
          <a:ext cx="2495730" cy="2495730"/>
        </a:xfrm>
        <a:noFill/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  <a:tailEnd type="arrow"/>
        </a:ln>
        <a:effectLst/>
      </dgm:spPr>
      <dgm:t>
        <a:bodyPr/>
        <a:lstStyle/>
        <a:p>
          <a:pPr algn="ctr"/>
          <a:endParaRPr lang="tr-TR" sz="1200">
            <a:latin typeface="Times New Roman" pitchFamily="18" charset="0"/>
            <a:cs typeface="Times New Roman" pitchFamily="18" charset="0"/>
          </a:endParaRPr>
        </a:p>
      </dgm:t>
    </dgm:pt>
    <dgm:pt modelId="{563F0319-0472-4EF5-9C98-9C36A46488E9}">
      <dgm:prSet phldrT="[Metin]" custT="1"/>
      <dgm:spPr>
        <a:xfrm>
          <a:off x="3186120" y="735890"/>
          <a:ext cx="1138535" cy="56926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/>
          <a:r>
            <a:rPr lang="tr-TR" sz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2.Seiton</a:t>
          </a:r>
        </a:p>
        <a:p>
          <a:pPr algn="ctr"/>
          <a:r>
            <a:rPr lang="tr-TR" sz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(Düzenle)</a:t>
          </a:r>
        </a:p>
      </dgm:t>
    </dgm:pt>
    <dgm:pt modelId="{0DD0DCFC-7514-40A0-8A35-D9A651A2F801}" type="parTrans" cxnId="{D827DAA4-6F25-4567-A66C-16B3B602F815}">
      <dgm:prSet/>
      <dgm:spPr/>
      <dgm:t>
        <a:bodyPr/>
        <a:lstStyle/>
        <a:p>
          <a:pPr algn="ctr"/>
          <a:endParaRPr lang="tr-TR" sz="1200">
            <a:latin typeface="Times New Roman" pitchFamily="18" charset="0"/>
            <a:cs typeface="Times New Roman" pitchFamily="18" charset="0"/>
          </a:endParaRPr>
        </a:p>
      </dgm:t>
    </dgm:pt>
    <dgm:pt modelId="{17B89AA9-7F9E-4DE1-A8AB-A92D49288D5C}" type="sibTrans" cxnId="{D827DAA4-6F25-4567-A66C-16B3B602F815}">
      <dgm:prSet/>
      <dgm:spPr>
        <a:xfrm>
          <a:off x="1377808" y="342446"/>
          <a:ext cx="2730783" cy="2730783"/>
        </a:xfrm>
        <a:noFill/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  <a:tailEnd type="arrow"/>
        </a:ln>
        <a:effectLst/>
      </dgm:spPr>
      <dgm:t>
        <a:bodyPr/>
        <a:lstStyle/>
        <a:p>
          <a:pPr algn="ctr"/>
          <a:endParaRPr lang="tr-TR" sz="1200">
            <a:latin typeface="Times New Roman" pitchFamily="18" charset="0"/>
            <a:cs typeface="Times New Roman" pitchFamily="18" charset="0"/>
          </a:endParaRPr>
        </a:p>
      </dgm:t>
    </dgm:pt>
    <dgm:pt modelId="{207DCC43-3F3D-44BE-B822-F444C11BAF1C}">
      <dgm:prSet phldrT="[Metin]" custT="1"/>
      <dgm:spPr>
        <a:xfrm>
          <a:off x="2799498" y="1925788"/>
          <a:ext cx="1138535" cy="56926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/>
          <a:r>
            <a:rPr lang="tr-TR" sz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3.Seiso</a:t>
          </a:r>
        </a:p>
        <a:p>
          <a:pPr algn="ctr"/>
          <a:r>
            <a:rPr lang="tr-TR" sz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(Temizle)</a:t>
          </a:r>
        </a:p>
      </dgm:t>
    </dgm:pt>
    <dgm:pt modelId="{E2E42EDF-C42C-45E2-B4CC-A776F89311DC}" type="parTrans" cxnId="{4AAD7328-0100-4568-9EDE-F47EFAC57300}">
      <dgm:prSet/>
      <dgm:spPr/>
      <dgm:t>
        <a:bodyPr/>
        <a:lstStyle/>
        <a:p>
          <a:pPr algn="ctr"/>
          <a:endParaRPr lang="tr-TR" sz="1200">
            <a:latin typeface="Times New Roman" pitchFamily="18" charset="0"/>
            <a:cs typeface="Times New Roman" pitchFamily="18" charset="0"/>
          </a:endParaRPr>
        </a:p>
      </dgm:t>
    </dgm:pt>
    <dgm:pt modelId="{33396C16-9563-4188-A003-032E36E3B3DA}" type="sibTrans" cxnId="{4AAD7328-0100-4568-9EDE-F47EFAC57300}">
      <dgm:prSet/>
      <dgm:spPr>
        <a:xfrm>
          <a:off x="1377808" y="342446"/>
          <a:ext cx="2730783" cy="2730783"/>
        </a:xfrm>
        <a:noFill/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  <a:tailEnd type="arrow"/>
        </a:ln>
        <a:effectLst/>
      </dgm:spPr>
      <dgm:t>
        <a:bodyPr/>
        <a:lstStyle/>
        <a:p>
          <a:pPr algn="ctr"/>
          <a:endParaRPr lang="tr-TR" sz="1200">
            <a:latin typeface="Times New Roman" pitchFamily="18" charset="0"/>
            <a:cs typeface="Times New Roman" pitchFamily="18" charset="0"/>
          </a:endParaRPr>
        </a:p>
      </dgm:t>
    </dgm:pt>
    <dgm:pt modelId="{D5883266-9C01-4415-B28D-4DB3D857DE5F}">
      <dgm:prSet phldrT="[Metin]" custT="1"/>
      <dgm:spPr>
        <a:xfrm>
          <a:off x="1548365" y="1925788"/>
          <a:ext cx="1138535" cy="56926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/>
          <a:r>
            <a:rPr lang="tr-TR" sz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4.Seiketsu</a:t>
          </a:r>
        </a:p>
        <a:p>
          <a:pPr algn="ctr"/>
          <a:r>
            <a:rPr lang="tr-TR" sz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(Standartlaştır)</a:t>
          </a:r>
        </a:p>
      </dgm:t>
    </dgm:pt>
    <dgm:pt modelId="{AD812665-DF44-4DC5-91EF-81C0D7C48F8A}" type="parTrans" cxnId="{B73424D1-E960-411A-9EF4-A6DEEAE9E2A0}">
      <dgm:prSet/>
      <dgm:spPr/>
      <dgm:t>
        <a:bodyPr/>
        <a:lstStyle/>
        <a:p>
          <a:pPr algn="ctr"/>
          <a:endParaRPr lang="tr-TR" sz="1200">
            <a:latin typeface="Times New Roman" pitchFamily="18" charset="0"/>
            <a:cs typeface="Times New Roman" pitchFamily="18" charset="0"/>
          </a:endParaRPr>
        </a:p>
      </dgm:t>
    </dgm:pt>
    <dgm:pt modelId="{FBB0A680-7029-4E89-B993-2DD285187CF0}" type="sibTrans" cxnId="{B73424D1-E960-411A-9EF4-A6DEEAE9E2A0}">
      <dgm:prSet/>
      <dgm:spPr>
        <a:xfrm>
          <a:off x="1377808" y="342446"/>
          <a:ext cx="2730783" cy="2730783"/>
        </a:xfrm>
        <a:noFill/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  <a:tailEnd type="arrow"/>
        </a:ln>
        <a:effectLst/>
      </dgm:spPr>
      <dgm:t>
        <a:bodyPr/>
        <a:lstStyle/>
        <a:p>
          <a:pPr algn="ctr"/>
          <a:endParaRPr lang="tr-TR" sz="1200">
            <a:latin typeface="Times New Roman" pitchFamily="18" charset="0"/>
            <a:cs typeface="Times New Roman" pitchFamily="18" charset="0"/>
          </a:endParaRPr>
        </a:p>
      </dgm:t>
    </dgm:pt>
    <dgm:pt modelId="{382469B0-B691-44C1-B3A9-6860AB3B30A2}">
      <dgm:prSet phldrT="[Metin]" custT="1"/>
      <dgm:spPr>
        <a:xfrm>
          <a:off x="1161744" y="735890"/>
          <a:ext cx="1138535" cy="56926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algn="ctr"/>
          <a:r>
            <a:rPr lang="tr-TR" sz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5.Shitsuke</a:t>
          </a:r>
        </a:p>
        <a:p>
          <a:pPr algn="ctr"/>
          <a:r>
            <a:rPr lang="tr-TR" sz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(Disiplini Sağla)</a:t>
          </a:r>
        </a:p>
      </dgm:t>
    </dgm:pt>
    <dgm:pt modelId="{3DE889D5-F0B1-434E-9661-EB06F838AAD8}" type="parTrans" cxnId="{9281AB09-EE7B-4847-ADB6-2CFD3E033619}">
      <dgm:prSet/>
      <dgm:spPr/>
      <dgm:t>
        <a:bodyPr/>
        <a:lstStyle/>
        <a:p>
          <a:pPr algn="ctr"/>
          <a:endParaRPr lang="tr-TR" sz="1200">
            <a:latin typeface="Times New Roman" pitchFamily="18" charset="0"/>
            <a:cs typeface="Times New Roman" pitchFamily="18" charset="0"/>
          </a:endParaRPr>
        </a:p>
      </dgm:t>
    </dgm:pt>
    <dgm:pt modelId="{1D883A86-E779-49AF-A20E-322E68F350FC}" type="sibTrans" cxnId="{9281AB09-EE7B-4847-ADB6-2CFD3E033619}">
      <dgm:prSet/>
      <dgm:spPr>
        <a:xfrm>
          <a:off x="1379651" y="339705"/>
          <a:ext cx="2730783" cy="2730783"/>
        </a:xfrm>
        <a:noFill/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  <a:tailEnd type="arrow"/>
        </a:ln>
        <a:effectLst/>
      </dgm:spPr>
      <dgm:t>
        <a:bodyPr/>
        <a:lstStyle/>
        <a:p>
          <a:pPr algn="ctr"/>
          <a:endParaRPr lang="tr-TR" sz="1200">
            <a:latin typeface="Times New Roman" pitchFamily="18" charset="0"/>
            <a:cs typeface="Times New Roman" pitchFamily="18" charset="0"/>
          </a:endParaRPr>
        </a:p>
      </dgm:t>
    </dgm:pt>
    <dgm:pt modelId="{61546B63-E0D1-4D46-8812-D4E70798818B}" type="pres">
      <dgm:prSet presAssocID="{EE1B70B3-EF31-4C52-BD75-F8FAD431089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9E45E37-1F8A-4C64-B7F0-2AE33C0031E6}" type="pres">
      <dgm:prSet presAssocID="{EE1B70B3-EF31-4C52-BD75-F8FAD4310896}" presName="cycle" presStyleCnt="0"/>
      <dgm:spPr/>
    </dgm:pt>
    <dgm:pt modelId="{5A902DEE-16A4-43DC-B501-6B74E63E3523}" type="pres">
      <dgm:prSet presAssocID="{CDAA5A5F-27FE-475B-A087-664CFE54D79D}" presName="nodeFirstNode" presStyleLbl="node1" presStyleIdx="0" presStyleCnt="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713ADB36-A6B7-4AEB-BE43-4DED35BE07C2}" type="pres">
      <dgm:prSet presAssocID="{95741C52-8747-4B94-8079-8274C5C176E6}" presName="sibTransFirstNode" presStyleLbl="bgShp" presStyleIdx="0" presStyleCnt="1"/>
      <dgm:spPr>
        <a:prstGeom prst="circularArrow">
          <a:avLst>
            <a:gd name="adj1" fmla="val 5544"/>
            <a:gd name="adj2" fmla="val 330680"/>
            <a:gd name="adj3" fmla="val 13835415"/>
            <a:gd name="adj4" fmla="val 17349864"/>
            <a:gd name="adj5" fmla="val 5757"/>
          </a:avLst>
        </a:prstGeom>
      </dgm:spPr>
      <dgm:t>
        <a:bodyPr/>
        <a:lstStyle/>
        <a:p>
          <a:endParaRPr lang="tr-TR"/>
        </a:p>
      </dgm:t>
    </dgm:pt>
    <dgm:pt modelId="{4DFB3E94-2779-45B5-868F-FB1A34337C7B}" type="pres">
      <dgm:prSet presAssocID="{563F0319-0472-4EF5-9C98-9C36A46488E9}" presName="nodeFollowingNodes" presStyleLbl="node1" presStyleIdx="1" presStyleCnt="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CB581DE-811A-4527-A6DC-C7D0CAD67A6D}" type="pres">
      <dgm:prSet presAssocID="{207DCC43-3F3D-44BE-B822-F444C11BAF1C}" presName="nodeFollowingNodes" presStyleLbl="node1" presStyleIdx="2" presStyleCnt="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B8C9F701-9267-4581-AB49-694881E65331}" type="pres">
      <dgm:prSet presAssocID="{D5883266-9C01-4415-B28D-4DB3D857DE5F}" presName="nodeFollowingNodes" presStyleLbl="node1" presStyleIdx="3" presStyleCnt="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6AEFDED-0E35-4A0C-8418-17C17355ED18}" type="pres">
      <dgm:prSet presAssocID="{382469B0-B691-44C1-B3A9-6860AB3B30A2}" presName="nodeFollowingNodes" presStyleLbl="node1" presStyleIdx="4" presStyleCnt="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B73424D1-E960-411A-9EF4-A6DEEAE9E2A0}" srcId="{EE1B70B3-EF31-4C52-BD75-F8FAD4310896}" destId="{D5883266-9C01-4415-B28D-4DB3D857DE5F}" srcOrd="3" destOrd="0" parTransId="{AD812665-DF44-4DC5-91EF-81C0D7C48F8A}" sibTransId="{FBB0A680-7029-4E89-B993-2DD285187CF0}"/>
    <dgm:cxn modelId="{7B967EFB-DAE6-4D81-992E-481FCBAFA819}" type="presOf" srcId="{CDAA5A5F-27FE-475B-A087-664CFE54D79D}" destId="{5A902DEE-16A4-43DC-B501-6B74E63E3523}" srcOrd="0" destOrd="0" presId="urn:microsoft.com/office/officeart/2005/8/layout/cycle3"/>
    <dgm:cxn modelId="{62492009-506D-4BF4-9913-60930169AC22}" type="presOf" srcId="{207DCC43-3F3D-44BE-B822-F444C11BAF1C}" destId="{1CB581DE-811A-4527-A6DC-C7D0CAD67A6D}" srcOrd="0" destOrd="0" presId="urn:microsoft.com/office/officeart/2005/8/layout/cycle3"/>
    <dgm:cxn modelId="{30C6C875-EE66-461B-BA6B-262D4EE66170}" type="presOf" srcId="{563F0319-0472-4EF5-9C98-9C36A46488E9}" destId="{4DFB3E94-2779-45B5-868F-FB1A34337C7B}" srcOrd="0" destOrd="0" presId="urn:microsoft.com/office/officeart/2005/8/layout/cycle3"/>
    <dgm:cxn modelId="{7ED87272-0782-4B93-8F6A-5B1B5100EB59}" srcId="{EE1B70B3-EF31-4C52-BD75-F8FAD4310896}" destId="{CDAA5A5F-27FE-475B-A087-664CFE54D79D}" srcOrd="0" destOrd="0" parTransId="{10CA859B-A8CF-4AB0-BF89-95523DAF73A8}" sibTransId="{95741C52-8747-4B94-8079-8274C5C176E6}"/>
    <dgm:cxn modelId="{29CDEBAC-03E1-4EE8-AD64-EB33BD9A7F0B}" type="presOf" srcId="{382469B0-B691-44C1-B3A9-6860AB3B30A2}" destId="{16AEFDED-0E35-4A0C-8418-17C17355ED18}" srcOrd="0" destOrd="0" presId="urn:microsoft.com/office/officeart/2005/8/layout/cycle3"/>
    <dgm:cxn modelId="{D827DAA4-6F25-4567-A66C-16B3B602F815}" srcId="{EE1B70B3-EF31-4C52-BD75-F8FAD4310896}" destId="{563F0319-0472-4EF5-9C98-9C36A46488E9}" srcOrd="1" destOrd="0" parTransId="{0DD0DCFC-7514-40A0-8A35-D9A651A2F801}" sibTransId="{17B89AA9-7F9E-4DE1-A8AB-A92D49288D5C}"/>
    <dgm:cxn modelId="{A43267B4-76C3-400D-BB6A-514F0395ED6A}" type="presOf" srcId="{95741C52-8747-4B94-8079-8274C5C176E6}" destId="{713ADB36-A6B7-4AEB-BE43-4DED35BE07C2}" srcOrd="0" destOrd="0" presId="urn:microsoft.com/office/officeart/2005/8/layout/cycle3"/>
    <dgm:cxn modelId="{4AAD7328-0100-4568-9EDE-F47EFAC57300}" srcId="{EE1B70B3-EF31-4C52-BD75-F8FAD4310896}" destId="{207DCC43-3F3D-44BE-B822-F444C11BAF1C}" srcOrd="2" destOrd="0" parTransId="{E2E42EDF-C42C-45E2-B4CC-A776F89311DC}" sibTransId="{33396C16-9563-4188-A003-032E36E3B3DA}"/>
    <dgm:cxn modelId="{9281AB09-EE7B-4847-ADB6-2CFD3E033619}" srcId="{EE1B70B3-EF31-4C52-BD75-F8FAD4310896}" destId="{382469B0-B691-44C1-B3A9-6860AB3B30A2}" srcOrd="4" destOrd="0" parTransId="{3DE889D5-F0B1-434E-9661-EB06F838AAD8}" sibTransId="{1D883A86-E779-49AF-A20E-322E68F350FC}"/>
    <dgm:cxn modelId="{763F0987-2581-42C4-B1E5-DB292DABC0A1}" type="presOf" srcId="{D5883266-9C01-4415-B28D-4DB3D857DE5F}" destId="{B8C9F701-9267-4581-AB49-694881E65331}" srcOrd="0" destOrd="0" presId="urn:microsoft.com/office/officeart/2005/8/layout/cycle3"/>
    <dgm:cxn modelId="{150502BB-9D5D-4849-B22C-C1828ADF4C7A}" type="presOf" srcId="{EE1B70B3-EF31-4C52-BD75-F8FAD4310896}" destId="{61546B63-E0D1-4D46-8812-D4E70798818B}" srcOrd="0" destOrd="0" presId="urn:microsoft.com/office/officeart/2005/8/layout/cycle3"/>
    <dgm:cxn modelId="{A9CF1FE6-05C8-4E84-B140-8A2261116E4B}" type="presParOf" srcId="{61546B63-E0D1-4D46-8812-D4E70798818B}" destId="{69E45E37-1F8A-4C64-B7F0-2AE33C0031E6}" srcOrd="0" destOrd="0" presId="urn:microsoft.com/office/officeart/2005/8/layout/cycle3"/>
    <dgm:cxn modelId="{9728432E-675F-4DFF-BF71-3B1AA3CA378F}" type="presParOf" srcId="{69E45E37-1F8A-4C64-B7F0-2AE33C0031E6}" destId="{5A902DEE-16A4-43DC-B501-6B74E63E3523}" srcOrd="0" destOrd="0" presId="urn:microsoft.com/office/officeart/2005/8/layout/cycle3"/>
    <dgm:cxn modelId="{839EA570-6415-4CE0-B80D-3D9CAC0C45C0}" type="presParOf" srcId="{69E45E37-1F8A-4C64-B7F0-2AE33C0031E6}" destId="{713ADB36-A6B7-4AEB-BE43-4DED35BE07C2}" srcOrd="1" destOrd="0" presId="urn:microsoft.com/office/officeart/2005/8/layout/cycle3"/>
    <dgm:cxn modelId="{CDEC3880-EF02-43A6-8EC3-E395A83B4099}" type="presParOf" srcId="{69E45E37-1F8A-4C64-B7F0-2AE33C0031E6}" destId="{4DFB3E94-2779-45B5-868F-FB1A34337C7B}" srcOrd="2" destOrd="0" presId="urn:microsoft.com/office/officeart/2005/8/layout/cycle3"/>
    <dgm:cxn modelId="{A8789FED-57E8-476D-BE8E-9F5954BBE53B}" type="presParOf" srcId="{69E45E37-1F8A-4C64-B7F0-2AE33C0031E6}" destId="{1CB581DE-811A-4527-A6DC-C7D0CAD67A6D}" srcOrd="3" destOrd="0" presId="urn:microsoft.com/office/officeart/2005/8/layout/cycle3"/>
    <dgm:cxn modelId="{342C23DB-1B65-4F60-A1CC-7D2EF9E22DAC}" type="presParOf" srcId="{69E45E37-1F8A-4C64-B7F0-2AE33C0031E6}" destId="{B8C9F701-9267-4581-AB49-694881E65331}" srcOrd="4" destOrd="0" presId="urn:microsoft.com/office/officeart/2005/8/layout/cycle3"/>
    <dgm:cxn modelId="{549AC54E-F700-45E6-AE69-F8582318F9B1}" type="presParOf" srcId="{69E45E37-1F8A-4C64-B7F0-2AE33C0031E6}" destId="{16AEFDED-0E35-4A0C-8418-17C17355ED18}" srcOrd="5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13ADB36-A6B7-4AEB-BE43-4DED35BE07C2}">
      <dsp:nvSpPr>
        <dsp:cNvPr id="0" name=""/>
        <dsp:cNvSpPr/>
      </dsp:nvSpPr>
      <dsp:spPr>
        <a:xfrm>
          <a:off x="1495334" y="-13502"/>
          <a:ext cx="2495730" cy="2495730"/>
        </a:xfrm>
        <a:prstGeom prst="circularArrow">
          <a:avLst>
            <a:gd name="adj1" fmla="val 5544"/>
            <a:gd name="adj2" fmla="val 330680"/>
            <a:gd name="adj3" fmla="val 13835415"/>
            <a:gd name="adj4" fmla="val 17349864"/>
            <a:gd name="adj5" fmla="val 5757"/>
          </a:avLst>
        </a:prstGeom>
        <a:noFill/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  <a:tailEnd type="arrow"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A902DEE-16A4-43DC-B501-6B74E63E3523}">
      <dsp:nvSpPr>
        <dsp:cNvPr id="0" name=""/>
        <dsp:cNvSpPr/>
      </dsp:nvSpPr>
      <dsp:spPr>
        <a:xfrm>
          <a:off x="2173932" y="493"/>
          <a:ext cx="1138535" cy="569267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1.Seiri(Ayıkla)</a:t>
          </a:r>
        </a:p>
      </dsp:txBody>
      <dsp:txXfrm>
        <a:off x="2201721" y="28282"/>
        <a:ext cx="1082957" cy="513689"/>
      </dsp:txXfrm>
    </dsp:sp>
    <dsp:sp modelId="{4DFB3E94-2779-45B5-868F-FB1A34337C7B}">
      <dsp:nvSpPr>
        <dsp:cNvPr id="0" name=""/>
        <dsp:cNvSpPr/>
      </dsp:nvSpPr>
      <dsp:spPr>
        <a:xfrm>
          <a:off x="3186120" y="735890"/>
          <a:ext cx="1138535" cy="569267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2.Seiton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(Düzenle)</a:t>
          </a:r>
        </a:p>
      </dsp:txBody>
      <dsp:txXfrm>
        <a:off x="3213909" y="763679"/>
        <a:ext cx="1082957" cy="513689"/>
      </dsp:txXfrm>
    </dsp:sp>
    <dsp:sp modelId="{1CB581DE-811A-4527-A6DC-C7D0CAD67A6D}">
      <dsp:nvSpPr>
        <dsp:cNvPr id="0" name=""/>
        <dsp:cNvSpPr/>
      </dsp:nvSpPr>
      <dsp:spPr>
        <a:xfrm>
          <a:off x="2799498" y="1925788"/>
          <a:ext cx="1138535" cy="569267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3.Seiso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(Temizle)</a:t>
          </a:r>
        </a:p>
      </dsp:txBody>
      <dsp:txXfrm>
        <a:off x="2827287" y="1953577"/>
        <a:ext cx="1082957" cy="513689"/>
      </dsp:txXfrm>
    </dsp:sp>
    <dsp:sp modelId="{B8C9F701-9267-4581-AB49-694881E65331}">
      <dsp:nvSpPr>
        <dsp:cNvPr id="0" name=""/>
        <dsp:cNvSpPr/>
      </dsp:nvSpPr>
      <dsp:spPr>
        <a:xfrm>
          <a:off x="1548365" y="1925788"/>
          <a:ext cx="1138535" cy="569267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4.Seiketsu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(Standartlaştır)</a:t>
          </a:r>
        </a:p>
      </dsp:txBody>
      <dsp:txXfrm>
        <a:off x="1576154" y="1953577"/>
        <a:ext cx="1082957" cy="513689"/>
      </dsp:txXfrm>
    </dsp:sp>
    <dsp:sp modelId="{16AEFDED-0E35-4A0C-8418-17C17355ED18}">
      <dsp:nvSpPr>
        <dsp:cNvPr id="0" name=""/>
        <dsp:cNvSpPr/>
      </dsp:nvSpPr>
      <dsp:spPr>
        <a:xfrm>
          <a:off x="1161744" y="735890"/>
          <a:ext cx="1138535" cy="569267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5.Shitsuke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(Disiplini Sağla)</a:t>
          </a:r>
        </a:p>
      </dsp:txBody>
      <dsp:txXfrm>
        <a:off x="1189533" y="763679"/>
        <a:ext cx="1082957" cy="51368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D6761-5592-403D-8284-B93B0CA8D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2460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Team</Company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UFUK</dc:creator>
  <cp:lastModifiedBy>Windows Kullanıcısı</cp:lastModifiedBy>
  <cp:revision>621</cp:revision>
  <cp:lastPrinted>2019-08-07T11:49:00Z</cp:lastPrinted>
  <dcterms:created xsi:type="dcterms:W3CDTF">2019-05-27T18:58:00Z</dcterms:created>
  <dcterms:modified xsi:type="dcterms:W3CDTF">2019-08-07T11:59:00Z</dcterms:modified>
</cp:coreProperties>
</file>